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FF" w:rsidRDefault="00CD0DFF" w:rsidP="00CD0DFF">
      <w:p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                               </w:t>
      </w:r>
    </w:p>
    <w:p w:rsidR="00CD0DFF" w:rsidRPr="00CA5C01" w:rsidRDefault="00CD0DFF" w:rsidP="00CD0DFF">
      <w:pPr>
        <w:jc w:val="center"/>
        <w:rPr>
          <w:b/>
        </w:rPr>
      </w:pPr>
      <w:r w:rsidRPr="00CA5C01">
        <w:rPr>
          <w:b/>
        </w:rPr>
        <w:t>Расписание работы кружков</w:t>
      </w:r>
      <w:r>
        <w:rPr>
          <w:b/>
        </w:rPr>
        <w:t xml:space="preserve"> отделения дополнительного образования «Три кита»</w:t>
      </w:r>
    </w:p>
    <w:p w:rsidR="00CD0DFF" w:rsidRDefault="00CD0DFF" w:rsidP="00CD0DFF">
      <w:pPr>
        <w:jc w:val="center"/>
        <w:rPr>
          <w:b/>
        </w:rPr>
      </w:pPr>
      <w:r>
        <w:rPr>
          <w:b/>
        </w:rPr>
        <w:t>на 2016-2017</w:t>
      </w:r>
      <w:r w:rsidRPr="00CA5C01">
        <w:rPr>
          <w:b/>
        </w:rPr>
        <w:t xml:space="preserve"> учебный год</w:t>
      </w:r>
      <w:r>
        <w:rPr>
          <w:b/>
        </w:rPr>
        <w:t xml:space="preserve"> с </w:t>
      </w:r>
      <w:r w:rsidRPr="00542252">
        <w:rPr>
          <w:b/>
        </w:rPr>
        <w:t>1</w:t>
      </w:r>
      <w:r>
        <w:rPr>
          <w:b/>
        </w:rPr>
        <w:t>.</w:t>
      </w:r>
      <w:r w:rsidRPr="00542252">
        <w:rPr>
          <w:b/>
        </w:rPr>
        <w:t>10</w:t>
      </w:r>
      <w:r>
        <w:rPr>
          <w:b/>
        </w:rPr>
        <w:t xml:space="preserve">.2016 </w:t>
      </w:r>
    </w:p>
    <w:p w:rsidR="00CD0DFF" w:rsidRPr="00746EF1" w:rsidRDefault="00CD0DFF" w:rsidP="00CD0DFF">
      <w:pPr>
        <w:rPr>
          <w:b/>
          <w:sz w:val="18"/>
          <w:szCs w:val="20"/>
        </w:rPr>
      </w:pPr>
    </w:p>
    <w:p w:rsidR="00CD0DFF" w:rsidRPr="00A25995" w:rsidRDefault="00CD0DFF" w:rsidP="00CD0DFF">
      <w:pPr>
        <w:pStyle w:val="font7"/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A25995">
        <w:rPr>
          <w:rStyle w:val="color35"/>
          <w:b/>
          <w:bCs/>
          <w:sz w:val="20"/>
          <w:szCs w:val="20"/>
          <w:u w:val="single"/>
        </w:rPr>
        <w:t>ХУДОЖЕСТВЕННАЯ НАПРАВЛЕННОСТЬ:</w:t>
      </w:r>
    </w:p>
    <w:p w:rsidR="00CD0DFF" w:rsidRPr="00A25995" w:rsidRDefault="00CD0DFF" w:rsidP="00CD0D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год обучения, девочки </w:t>
      </w:r>
    </w:p>
    <w:tbl>
      <w:tblPr>
        <w:tblW w:w="101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  <w:gridCol w:w="1984"/>
        <w:gridCol w:w="2661"/>
      </w:tblGrid>
      <w:tr w:rsidR="00CD0DFF" w:rsidRPr="00A25995" w:rsidTr="004C1C4E">
        <w:tc>
          <w:tcPr>
            <w:tcW w:w="2552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977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502"/>
        </w:trPr>
        <w:tc>
          <w:tcPr>
            <w:tcW w:w="2552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2977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17.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хореография</w:t>
            </w: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18.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гимнастика</w:t>
            </w: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16.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хореография</w:t>
            </w: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Хореография</w:t>
            </w: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 гимнастики</w:t>
            </w: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Н.В. </w:t>
            </w: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 Чистякова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Н.В. </w:t>
            </w: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</w:p>
        </w:tc>
      </w:tr>
    </w:tbl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59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«Звездный десант» 1 год обучения, мальчики </w:t>
      </w:r>
    </w:p>
    <w:tbl>
      <w:tblPr>
        <w:tblW w:w="101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  <w:gridCol w:w="1984"/>
        <w:gridCol w:w="2661"/>
      </w:tblGrid>
      <w:tr w:rsidR="00CD0DFF" w:rsidRPr="00A25995" w:rsidTr="004C1C4E">
        <w:tc>
          <w:tcPr>
            <w:tcW w:w="2552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977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502"/>
        </w:trPr>
        <w:tc>
          <w:tcPr>
            <w:tcW w:w="2552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977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18.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хореография</w:t>
            </w: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18.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хореография</w:t>
            </w: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 хореографии</w:t>
            </w:r>
          </w:p>
          <w:p w:rsidR="00CD0DFF" w:rsidRPr="00A25995" w:rsidRDefault="00CD0DFF" w:rsidP="004C1C4E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</w:tr>
    </w:tbl>
    <w:p w:rsidR="00CD0DFF" w:rsidRDefault="00CD0DFF" w:rsidP="00CD0D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59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«Маленькая балерина», 2 год обучения, девочки </w:t>
      </w:r>
    </w:p>
    <w:tbl>
      <w:tblPr>
        <w:tblW w:w="101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693"/>
        <w:gridCol w:w="1984"/>
        <w:gridCol w:w="2661"/>
      </w:tblGrid>
      <w:tr w:rsidR="00CD0DFF" w:rsidRPr="00A25995" w:rsidTr="004C1C4E">
        <w:tc>
          <w:tcPr>
            <w:tcW w:w="2836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693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c>
          <w:tcPr>
            <w:tcW w:w="2836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Понедельник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Пятница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15.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16.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15.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0– 19.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гимнастика</w:t>
            </w: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454240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542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Актовый зал</w:t>
            </w:r>
          </w:p>
          <w:p w:rsidR="00CD0DFF" w:rsidRPr="00454240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542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Хореография</w:t>
            </w:r>
          </w:p>
          <w:p w:rsidR="00CD0DFF" w:rsidRPr="00454240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542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Актовый зал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2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Зал гимнастики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Н.В. </w:t>
            </w: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Н.В. </w:t>
            </w: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Н.В. </w:t>
            </w: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Чистякова</w:t>
            </w:r>
          </w:p>
        </w:tc>
      </w:tr>
      <w:tr w:rsidR="00CD0DFF" w:rsidRPr="00A25995" w:rsidTr="004C1C4E">
        <w:tc>
          <w:tcPr>
            <w:tcW w:w="2836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Вторник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16.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19.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 -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17.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454240" w:rsidRDefault="00CD0DFF" w:rsidP="004C1C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542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Зал хореографии</w:t>
            </w:r>
          </w:p>
          <w:p w:rsidR="00CD0DFF" w:rsidRPr="00454240" w:rsidRDefault="00CD0DFF" w:rsidP="004C1C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542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Актовый зал</w:t>
            </w:r>
          </w:p>
          <w:p w:rsidR="00CD0DFF" w:rsidRPr="00454240" w:rsidRDefault="00CD0DFF" w:rsidP="004C1C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542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Зал хореографии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Румянцева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Юрьевна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D0DFF" w:rsidRPr="00A25995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59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«Звездный десант», 2-3  год обучения, мальчики </w:t>
      </w:r>
    </w:p>
    <w:tbl>
      <w:tblPr>
        <w:tblW w:w="101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126"/>
        <w:gridCol w:w="2661"/>
      </w:tblGrid>
      <w:tr w:rsidR="00CD0DFF" w:rsidRPr="00A25995" w:rsidTr="004C1C4E">
        <w:tc>
          <w:tcPr>
            <w:tcW w:w="269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693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502"/>
        </w:trPr>
        <w:tc>
          <w:tcPr>
            <w:tcW w:w="269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693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17.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17.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 – 14.30 - хореография</w:t>
            </w:r>
          </w:p>
        </w:tc>
        <w:tc>
          <w:tcPr>
            <w:tcW w:w="2126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</w:tr>
    </w:tbl>
    <w:p w:rsidR="00CD0DFF" w:rsidRPr="00CD0DFF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CD0DFF" w:rsidRPr="00A25995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59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«Маленькая балери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на», 3 год обучения, девочки </w:t>
      </w:r>
    </w:p>
    <w:tbl>
      <w:tblPr>
        <w:tblW w:w="101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693"/>
        <w:gridCol w:w="1984"/>
        <w:gridCol w:w="2661"/>
      </w:tblGrid>
      <w:tr w:rsidR="00CD0DFF" w:rsidRPr="00A25995" w:rsidTr="004C1C4E">
        <w:tc>
          <w:tcPr>
            <w:tcW w:w="2836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693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502"/>
        </w:trPr>
        <w:tc>
          <w:tcPr>
            <w:tcW w:w="2836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16.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5 -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18.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19.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гимнастика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 – 12.40- хореография</w:t>
            </w: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 хореографии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Спортзал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Н.В. </w:t>
            </w: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 </w:t>
            </w: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 Чистякова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Н.В. </w:t>
            </w: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D0DFF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CD0DFF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CD0DFF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CD0DFF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CD0DFF" w:rsidRPr="00CD0DFF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CD0DFF" w:rsidRPr="00A25995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599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«Маленькая бале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рина», 4 год обучения, девочки </w:t>
      </w:r>
      <w:r w:rsidRPr="00A259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(педагог </w:t>
      </w:r>
      <w:proofErr w:type="spellStart"/>
      <w:r w:rsidRPr="00A259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Семилетко</w:t>
      </w:r>
      <w:proofErr w:type="spellEnd"/>
      <w:r w:rsidRPr="00A259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Н.В.)</w:t>
      </w:r>
    </w:p>
    <w:tbl>
      <w:tblPr>
        <w:tblW w:w="101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693"/>
        <w:gridCol w:w="1984"/>
        <w:gridCol w:w="2661"/>
      </w:tblGrid>
      <w:tr w:rsidR="00CD0DFF" w:rsidRPr="00A25995" w:rsidTr="004C1C4E">
        <w:tc>
          <w:tcPr>
            <w:tcW w:w="2836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693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596"/>
        </w:trPr>
        <w:tc>
          <w:tcPr>
            <w:tcW w:w="2836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Четверг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693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19.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19.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 – 14.30 -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репертуар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14.40 – 16.20 –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Хореография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Сапогова В.И.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Семилетко</w:t>
            </w:r>
            <w:proofErr w:type="spellEnd"/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59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«Маленькая балерина», 4 год обучения, девочки (педагог Румянцева О. Ю.)</w:t>
      </w:r>
    </w:p>
    <w:tbl>
      <w:tblPr>
        <w:tblW w:w="101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693"/>
        <w:gridCol w:w="1984"/>
        <w:gridCol w:w="2661"/>
      </w:tblGrid>
      <w:tr w:rsidR="00CD0DFF" w:rsidRPr="00A25995" w:rsidTr="004C1C4E">
        <w:tc>
          <w:tcPr>
            <w:tcW w:w="2836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693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596"/>
        </w:trPr>
        <w:tc>
          <w:tcPr>
            <w:tcW w:w="2836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Вторник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Четверг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693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– 18.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17.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19.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14.40 – 16.20 -  хореография</w:t>
            </w:r>
          </w:p>
        </w:tc>
        <w:tc>
          <w:tcPr>
            <w:tcW w:w="1984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Румянцева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</w:tr>
    </w:tbl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t xml:space="preserve">Класс игры на гитаре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551"/>
        <w:gridCol w:w="2062"/>
        <w:gridCol w:w="2723"/>
      </w:tblGrid>
      <w:tr w:rsidR="00CD0DFF" w:rsidRPr="00A25995" w:rsidTr="004C1C4E">
        <w:tc>
          <w:tcPr>
            <w:tcW w:w="283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c>
          <w:tcPr>
            <w:tcW w:w="283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15.40 – 16.25 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16.35 – 17.20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. 215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Дундина</w:t>
            </w:r>
            <w:proofErr w:type="spellEnd"/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</w:tr>
    </w:tbl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t xml:space="preserve">Клуб юных петербуржцев «Грифон»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544"/>
        <w:gridCol w:w="2267"/>
        <w:gridCol w:w="2518"/>
      </w:tblGrid>
      <w:tr w:rsidR="00CD0DFF" w:rsidRPr="00A25995" w:rsidTr="004C1C4E">
        <w:tc>
          <w:tcPr>
            <w:tcW w:w="1843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c>
          <w:tcPr>
            <w:tcW w:w="1843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16.35 - 18.15  1 </w:t>
            </w: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. 1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18.25 – 20.05  1 </w:t>
            </w: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 2 группа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Врублевская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Юлиановна</w:t>
            </w:r>
            <w:proofErr w:type="spellEnd"/>
          </w:p>
        </w:tc>
      </w:tr>
      <w:tr w:rsidR="00CD0DFF" w:rsidRPr="00A25995" w:rsidTr="004C1C4E">
        <w:tc>
          <w:tcPr>
            <w:tcW w:w="1843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16.35 - 18.15  2 </w:t>
            </w: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. 3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18.25 – 20.05  2 </w:t>
            </w: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 4 группа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2518" w:type="dxa"/>
            <w:vMerge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FF" w:rsidRPr="00A25995" w:rsidTr="004C1C4E">
        <w:trPr>
          <w:trHeight w:val="435"/>
        </w:trPr>
        <w:tc>
          <w:tcPr>
            <w:tcW w:w="1843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2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.00- 12.4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0 – 1 </w:t>
            </w: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. 1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14.3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0 -  1 </w:t>
            </w: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Экскурсии по городу</w:t>
            </w:r>
          </w:p>
        </w:tc>
        <w:tc>
          <w:tcPr>
            <w:tcW w:w="2518" w:type="dxa"/>
            <w:vMerge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FF" w:rsidRPr="00A25995" w:rsidTr="004C1C4E">
        <w:tc>
          <w:tcPr>
            <w:tcW w:w="1843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11.00 - 12.40 – 2 </w:t>
            </w: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3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12.50 - 14.30 – 2 </w:t>
            </w: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. 4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14.40 – 16.10 – 5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Экскурсии по городу</w:t>
            </w:r>
          </w:p>
        </w:tc>
        <w:tc>
          <w:tcPr>
            <w:tcW w:w="2518" w:type="dxa"/>
            <w:vMerge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DFF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t xml:space="preserve">Студия изобразительного искусства 2-4 классы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2410"/>
        <w:gridCol w:w="2517"/>
      </w:tblGrid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17.35 -20.05  - 1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ИЗО 1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CD0DFF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Везикова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DFF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</w:tr>
      <w:tr w:rsidR="00CD0DFF" w:rsidRPr="00A25995" w:rsidTr="004C1C4E">
        <w:trPr>
          <w:trHeight w:val="713"/>
        </w:trPr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17.35 -20.05 – 2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ИЗО 1</w:t>
            </w:r>
          </w:p>
        </w:tc>
        <w:tc>
          <w:tcPr>
            <w:tcW w:w="2517" w:type="dxa"/>
            <w:vMerge/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DFF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DFF" w:rsidRPr="00CD0DFF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t xml:space="preserve">Студия изобразительного искусства 2-4 классы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2410"/>
        <w:gridCol w:w="2517"/>
      </w:tblGrid>
      <w:tr w:rsidR="00CD0DFF" w:rsidRPr="00A25995" w:rsidTr="004C1C4E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93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16.35 -18.15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ИЗО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Жажкова</w:t>
            </w:r>
            <w:proofErr w:type="spellEnd"/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DFF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D0DFF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D0DFF" w:rsidRPr="00CD0DFF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lastRenderedPageBreak/>
        <w:t>Театральная студия «</w:t>
      </w:r>
      <w:proofErr w:type="spellStart"/>
      <w:r w:rsidRPr="00A25995">
        <w:rPr>
          <w:rFonts w:ascii="Times New Roman" w:hAnsi="Times New Roman" w:cs="Times New Roman"/>
          <w:b/>
          <w:sz w:val="20"/>
          <w:szCs w:val="20"/>
        </w:rPr>
        <w:t>Трикитята</w:t>
      </w:r>
      <w:proofErr w:type="spellEnd"/>
      <w:r w:rsidRPr="00A25995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2410"/>
        <w:gridCol w:w="2517"/>
      </w:tblGrid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15.40 – 16.25 – 3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16.35 -18.15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а группа.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18.25 – 20.05  2 группа.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Кабинет музыки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15.40 – 16.25 – 3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16.35 -18.15   </w:t>
            </w:r>
            <w:r w:rsidRPr="00A25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1б группа.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18.25 – 20.05 </w:t>
            </w:r>
            <w:r w:rsidRPr="00A25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2 группа.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0DFF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8A">
              <w:rPr>
                <w:rFonts w:ascii="Times New Roman" w:hAnsi="Times New Roman" w:cs="Times New Roman"/>
                <w:sz w:val="20"/>
                <w:szCs w:val="20"/>
              </w:rPr>
              <w:t xml:space="preserve">15.40 – 16.25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C1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Pr="003C1F8A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CD0DFF" w:rsidRPr="003C1F8A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8A">
              <w:rPr>
                <w:rFonts w:ascii="Times New Roman" w:hAnsi="Times New Roman" w:cs="Times New Roman"/>
                <w:sz w:val="20"/>
                <w:szCs w:val="20"/>
              </w:rPr>
              <w:t>16.35 - 18.15  - 3 группа.</w:t>
            </w:r>
          </w:p>
          <w:p w:rsidR="00CD0DFF" w:rsidRPr="003C1F8A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8A">
              <w:rPr>
                <w:rFonts w:ascii="Times New Roman" w:hAnsi="Times New Roman" w:cs="Times New Roman"/>
                <w:sz w:val="20"/>
                <w:szCs w:val="20"/>
              </w:rPr>
              <w:t>18.25 – 20.05  - 1б группа.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0DFF" w:rsidRPr="00781BB6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8A">
              <w:rPr>
                <w:rFonts w:ascii="Times New Roman" w:hAnsi="Times New Roman" w:cs="Times New Roman"/>
                <w:sz w:val="20"/>
                <w:szCs w:val="20"/>
              </w:rPr>
              <w:t xml:space="preserve">15.40 – 16.25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C1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  <w:r w:rsidRPr="003C1F8A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16.35 -18.15  </w:t>
            </w:r>
            <w:r w:rsidRPr="00A25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2 группа.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18.25 – 20.05  </w:t>
            </w:r>
            <w:r w:rsidRPr="00A25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3 группа.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99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995">
        <w:rPr>
          <w:rFonts w:ascii="Times New Roman" w:hAnsi="Times New Roman" w:cs="Times New Roman"/>
          <w:sz w:val="20"/>
          <w:szCs w:val="20"/>
        </w:rPr>
        <w:t xml:space="preserve">  </w:t>
      </w:r>
      <w:r w:rsidRPr="00A25995">
        <w:rPr>
          <w:rFonts w:ascii="Times New Roman" w:hAnsi="Times New Roman" w:cs="Times New Roman"/>
          <w:b/>
          <w:sz w:val="20"/>
          <w:szCs w:val="20"/>
          <w:u w:val="single"/>
        </w:rPr>
        <w:t>Научно-техническая  направленность:</w:t>
      </w: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59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t xml:space="preserve">Кружок  «Робототехника»  </w:t>
      </w:r>
      <w:r>
        <w:rPr>
          <w:rFonts w:ascii="Times New Roman" w:hAnsi="Times New Roman" w:cs="Times New Roman"/>
          <w:b/>
          <w:sz w:val="20"/>
          <w:szCs w:val="20"/>
        </w:rPr>
        <w:t>2-4</w:t>
      </w:r>
      <w:r w:rsidRPr="00A25995">
        <w:rPr>
          <w:rFonts w:ascii="Times New Roman" w:hAnsi="Times New Roman" w:cs="Times New Roman"/>
          <w:b/>
          <w:sz w:val="20"/>
          <w:szCs w:val="20"/>
        </w:rPr>
        <w:t xml:space="preserve"> классы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2126"/>
        <w:gridCol w:w="2517"/>
      </w:tblGrid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508"/>
        </w:trPr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14.45 – 16.25 – 2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16.35 – 18.15 – 3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18.25 – 20.05  – 4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№ 109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Фисенко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FF" w:rsidRPr="00A25995" w:rsidTr="004C1C4E">
        <w:trPr>
          <w:trHeight w:val="508"/>
        </w:trPr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17.30 – 19.10 – 1 группа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№ 209</w:t>
            </w: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FF" w:rsidRPr="00A25995" w:rsidTr="004C1C4E">
        <w:trPr>
          <w:trHeight w:val="508"/>
        </w:trPr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14.45 – 16.25 – 2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16.35 – 18.15 – 3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18.25 – 20.05  – 5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№ 109</w:t>
            </w: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FF" w:rsidRPr="00A25995" w:rsidTr="004C1C4E">
        <w:trPr>
          <w:trHeight w:val="62"/>
        </w:trPr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14.45 – 16.25 – 1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16.35 – 18.15 – 4 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18.25 – 20.05  – 5 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№ 109</w:t>
            </w: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5995">
        <w:rPr>
          <w:rFonts w:ascii="Times New Roman" w:hAnsi="Times New Roman" w:cs="Times New Roman"/>
          <w:b/>
          <w:sz w:val="20"/>
          <w:szCs w:val="20"/>
          <w:u w:val="single"/>
        </w:rPr>
        <w:t>Физкультурно-спортивная направленность:</w:t>
      </w: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t xml:space="preserve">Спортивная секция «Пионербол»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2126"/>
        <w:gridCol w:w="2517"/>
      </w:tblGrid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588"/>
        </w:trPr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 – 16.25 – 1 группа.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</w:tr>
      <w:tr w:rsidR="00CD0DFF" w:rsidRPr="00A25995" w:rsidTr="004C1C4E">
        <w:trPr>
          <w:trHeight w:val="588"/>
        </w:trPr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14.45 – 16.25 – 2 группа.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Нгуен</w:t>
            </w:r>
            <w:proofErr w:type="spellEnd"/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Лонговна</w:t>
            </w:r>
            <w:proofErr w:type="spellEnd"/>
          </w:p>
        </w:tc>
      </w:tr>
    </w:tbl>
    <w:p w:rsidR="00CD0DFF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D0DFF" w:rsidRPr="008B0E2F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t>Спортивная секция «</w:t>
      </w:r>
      <w:proofErr w:type="spellStart"/>
      <w:r w:rsidRPr="00A25995">
        <w:rPr>
          <w:rFonts w:ascii="Times New Roman" w:hAnsi="Times New Roman" w:cs="Times New Roman"/>
          <w:b/>
          <w:sz w:val="20"/>
          <w:szCs w:val="20"/>
        </w:rPr>
        <w:t>Фитбол</w:t>
      </w:r>
      <w:proofErr w:type="spellEnd"/>
      <w:r w:rsidRPr="00A25995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126"/>
        <w:gridCol w:w="2517"/>
      </w:tblGrid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16.35 – 17.20 -  девочки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13.50 – 14.35 мальчики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16.35 – 17.20 -  девочки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17.30 – 18.15 - мальчики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Зал гимнастики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Спортивная секция «Футбол»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126"/>
        <w:gridCol w:w="2517"/>
      </w:tblGrid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18.25 – 20.05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Кляцко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DFF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</w:tr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18.25 – 20.05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11.00 -12.40 (стадион)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Стадион «Локомотив»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CD0DFF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17.30- 18.15  3 группа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t xml:space="preserve">Спортивная секция   «Туризм»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2126"/>
        <w:gridCol w:w="2517"/>
      </w:tblGrid>
      <w:tr w:rsidR="00CD0DFF" w:rsidRPr="00A25995" w:rsidTr="004C1C4E"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936"/>
        </w:trPr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15.40 – 17.25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11.40 – 12.40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209 кабинет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Зал гимнастики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Фисенко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</w:tr>
      <w:tr w:rsidR="00CD0DFF" w:rsidRPr="00A25995" w:rsidTr="004C1C4E">
        <w:trPr>
          <w:trHeight w:val="640"/>
        </w:trPr>
        <w:tc>
          <w:tcPr>
            <w:tcW w:w="2127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15.40 – 17.25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12.50-14.30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Зал гимнастики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Зал гимнастики</w:t>
            </w: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портивная секция «Гимнастика»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126"/>
        <w:gridCol w:w="2517"/>
      </w:tblGrid>
      <w:tr w:rsidR="00CD0DFF" w:rsidRPr="00A25995" w:rsidTr="004C1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19.20-20.05  1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17.30-19.10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Зал гимнастики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</w:tr>
      <w:tr w:rsidR="00CD0DFF" w:rsidRPr="00A25995" w:rsidTr="004C1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18.25-20.05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19.20-20.05  2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19.20-20.05 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Зал гимнастики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995">
        <w:rPr>
          <w:rFonts w:ascii="Times New Roman" w:hAnsi="Times New Roman" w:cs="Times New Roman"/>
          <w:b/>
          <w:sz w:val="20"/>
          <w:szCs w:val="20"/>
        </w:rPr>
        <w:t xml:space="preserve">Спортивная секция единоборств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126"/>
        <w:gridCol w:w="2517"/>
      </w:tblGrid>
      <w:tr w:rsidR="00CD0DFF" w:rsidRPr="00A25995" w:rsidTr="004C1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A25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5-19.10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11.30-13.1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Зал гимнастики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Гундяев</w:t>
            </w:r>
            <w:proofErr w:type="spellEnd"/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Иосифович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FF" w:rsidRPr="00A25995" w:rsidTr="004C1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15.0</w:t>
            </w: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Зал гимнастики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DFF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DFF" w:rsidRPr="00A25995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Спортивная секция «Баскетбол»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126"/>
        <w:gridCol w:w="2517"/>
      </w:tblGrid>
      <w:tr w:rsidR="00CD0DFF" w:rsidRPr="00A25995" w:rsidTr="004C1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A25995" w:rsidTr="004C1C4E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16.35 – 18.15 – 1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18.25 – 20.05 – 2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D0DFF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Марина 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Владимировна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DFF" w:rsidRPr="00A25995" w:rsidTr="004C1C4E">
        <w:trPr>
          <w:trHeight w:val="5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11.00-12.40 – 1 группа</w:t>
            </w:r>
          </w:p>
          <w:p w:rsidR="00CD0DFF" w:rsidRPr="00A25995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12.50-14.30 – 2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95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DFF" w:rsidRPr="00A25995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DFF" w:rsidRPr="00D666EC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666EC">
        <w:rPr>
          <w:rFonts w:ascii="Times New Roman" w:hAnsi="Times New Roman" w:cs="Times New Roman"/>
          <w:b/>
          <w:sz w:val="20"/>
          <w:szCs w:val="20"/>
        </w:rPr>
        <w:t>Спортивная секция «Шахматы» с 14.10.2016</w:t>
      </w:r>
    </w:p>
    <w:p w:rsidR="00CD0DFF" w:rsidRPr="00D666EC" w:rsidRDefault="00CD0DFF" w:rsidP="00CD0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126"/>
        <w:gridCol w:w="2517"/>
      </w:tblGrid>
      <w:tr w:rsidR="00CD0DFF" w:rsidRPr="00D666EC" w:rsidTr="004C1C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D666EC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E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D666EC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E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D666EC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E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D666EC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E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CD0DFF" w:rsidRPr="00D666EC" w:rsidTr="004C1C4E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D666EC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E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CD0DFF" w:rsidRPr="00D666EC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D666EC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EC">
              <w:rPr>
                <w:rFonts w:ascii="Times New Roman" w:hAnsi="Times New Roman" w:cs="Times New Roman"/>
                <w:sz w:val="20"/>
                <w:szCs w:val="20"/>
              </w:rPr>
              <w:t>13.50 – 15.30 – 1 группа</w:t>
            </w:r>
          </w:p>
          <w:p w:rsidR="00CD0DFF" w:rsidRPr="00D666EC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EC">
              <w:rPr>
                <w:rFonts w:ascii="Times New Roman" w:hAnsi="Times New Roman" w:cs="Times New Roman"/>
                <w:sz w:val="20"/>
                <w:szCs w:val="20"/>
              </w:rPr>
              <w:t xml:space="preserve">15.40 – 17.20 – 2 группа </w:t>
            </w:r>
          </w:p>
          <w:p w:rsidR="00CD0DFF" w:rsidRPr="00D666EC" w:rsidRDefault="00CD0DFF" w:rsidP="004C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6EC">
              <w:rPr>
                <w:rFonts w:ascii="Times New Roman" w:hAnsi="Times New Roman" w:cs="Times New Roman"/>
                <w:sz w:val="20"/>
                <w:szCs w:val="20"/>
              </w:rPr>
              <w:t>17.30 – 19.10 -  3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FF" w:rsidRPr="00D666EC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EC">
              <w:rPr>
                <w:rFonts w:ascii="Times New Roman" w:hAnsi="Times New Roman" w:cs="Times New Roman"/>
                <w:sz w:val="20"/>
                <w:szCs w:val="20"/>
              </w:rPr>
              <w:t>Кабинет 007</w:t>
            </w:r>
          </w:p>
          <w:p w:rsidR="00CD0DFF" w:rsidRPr="00D666EC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EC">
              <w:rPr>
                <w:rFonts w:ascii="Times New Roman" w:hAnsi="Times New Roman" w:cs="Times New Roman"/>
                <w:sz w:val="20"/>
                <w:szCs w:val="20"/>
              </w:rPr>
              <w:t>(кабинет логопеда)</w:t>
            </w:r>
          </w:p>
          <w:p w:rsidR="00CD0DFF" w:rsidRPr="00D666EC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FF" w:rsidRPr="00D666EC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D666EC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D666EC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Феофанов </w:t>
            </w:r>
          </w:p>
          <w:p w:rsidR="00CD0DFF" w:rsidRPr="00D666EC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D666EC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Денис</w:t>
            </w:r>
          </w:p>
          <w:p w:rsidR="00CD0DFF" w:rsidRPr="00D666EC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EC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Владимирович</w:t>
            </w:r>
          </w:p>
          <w:p w:rsidR="00CD0DFF" w:rsidRPr="00D666EC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DFF" w:rsidRPr="00D666EC" w:rsidRDefault="00CD0DFF" w:rsidP="004C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D8C" w:rsidRDefault="00832D8C"/>
    <w:sectPr w:rsidR="0083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FF"/>
    <w:rsid w:val="00832D8C"/>
    <w:rsid w:val="00C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CD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rsid w:val="00CD0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CD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rsid w:val="00CD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300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2016-10-25T12:43:00Z</dcterms:created>
  <dcterms:modified xsi:type="dcterms:W3CDTF">2016-10-25T12:44:00Z</dcterms:modified>
</cp:coreProperties>
</file>